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FICHA DE INSCRIÇÃO</w:t>
      </w:r>
      <w:bookmarkStart w:id="0" w:name="_GoBack"/>
      <w:bookmarkEnd w:id="0"/>
    </w:p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Nome:_________________________________________________________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</w:t>
      </w:r>
    </w:p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Idade: _______________________________________________________________</w:t>
      </w:r>
    </w:p>
    <w:p w:rsidR="0067332F" w:rsidRDefault="0067332F" w:rsidP="0067332F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Default="0067332F" w:rsidP="0067332F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Endereço completo (rua, nº, bairro, município, CEP): ___________________________</w:t>
      </w:r>
    </w:p>
    <w:p w:rsidR="0067332F" w:rsidRPr="008534C7" w:rsidRDefault="0067332F" w:rsidP="0067332F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RG: __________________________________________________________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</w:t>
      </w:r>
    </w:p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CPF:__________________________________________________________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</w:t>
      </w:r>
    </w:p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RA: ________________________________________________________________</w:t>
      </w:r>
    </w:p>
    <w:p w:rsidR="0067332F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Curso</w:t>
      </w: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: 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</w:t>
      </w: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</w:t>
      </w:r>
    </w:p>
    <w:p w:rsidR="0067332F" w:rsidRDefault="0067332F" w:rsidP="0067332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Default="0067332F" w:rsidP="0067332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Universidade/município</w:t>
      </w: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: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</w:t>
      </w: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</w:t>
      </w:r>
    </w:p>
    <w:p w:rsidR="0067332F" w:rsidRPr="008534C7" w:rsidRDefault="0067332F" w:rsidP="0067332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___________________________________________________________________</w:t>
      </w:r>
    </w:p>
    <w:p w:rsidR="0067332F" w:rsidRDefault="0067332F" w:rsidP="0067332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Default="0067332F" w:rsidP="0067332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Experiência de trabalho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ou estágio</w:t>
      </w: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: 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</w:t>
      </w:r>
    </w:p>
    <w:p w:rsidR="0067332F" w:rsidRDefault="0067332F" w:rsidP="0067332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__________________________________________________________________________________________________________________________________________</w:t>
      </w: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Declaro estar ciente de todas as condições constantes no edital. </w:t>
      </w:r>
    </w:p>
    <w:p w:rsidR="0067332F" w:rsidRPr="008534C7" w:rsidRDefault="0067332F" w:rsidP="0067332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67332F" w:rsidRPr="008534C7" w:rsidRDefault="0067332F" w:rsidP="0067332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</w:t>
      </w:r>
    </w:p>
    <w:p w:rsidR="0067332F" w:rsidRDefault="0067332F" w:rsidP="0067332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Assinatura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do(a) candidato(a)</w:t>
      </w:r>
    </w:p>
    <w:p w:rsidR="00517BAB" w:rsidRDefault="00517BAB"/>
    <w:sectPr w:rsidR="00517BAB" w:rsidSect="00AA11F3">
      <w:headerReference w:type="default" r:id="rId5"/>
      <w:pgSz w:w="11904" w:h="16834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40EA0" w:rsidRDefault="0067332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4pt;margin-top:-37.15pt;width:595pt;height:841pt;z-index:-251657216">
          <v:imagedata r:id="rId1" o:title="IP_015_12_IPE_INSTIT_papel_carta_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F"/>
    <w:rsid w:val="00517BAB"/>
    <w:rsid w:val="006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C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F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F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Macintosh Word</Application>
  <DocSecurity>0</DocSecurity>
  <Lines>8</Lines>
  <Paragraphs>2</Paragraphs>
  <ScaleCrop>false</ScaleCrop>
  <Company>Paula Piccin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Piccin</dc:creator>
  <cp:keywords/>
  <dc:description/>
  <cp:lastModifiedBy>Paula Piccin</cp:lastModifiedBy>
  <cp:revision>1</cp:revision>
  <dcterms:created xsi:type="dcterms:W3CDTF">2018-01-10T09:17:00Z</dcterms:created>
  <dcterms:modified xsi:type="dcterms:W3CDTF">2018-01-10T09:17:00Z</dcterms:modified>
</cp:coreProperties>
</file>